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2" w:name="_GoBack"/>
      <w:bookmarkEnd w:id="2"/>
      <w:bookmarkStart w:id="0" w:name="_Hlt510342998"/>
      <w:bookmarkStart w:id="1" w:name="_Hlt510343011"/>
    </w:p>
    <w:p>
      <w:pPr>
        <w:ind w:firstLine="1120" w:firstLineChars="400"/>
        <w:rPr>
          <w:rFonts w:hint="eastAsia" w:ascii="仿宋_GB2312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合肥市为民服务中心项目小卷纸等采购清单</w:t>
      </w:r>
    </w:p>
    <w:p>
      <w:pPr>
        <w:pStyle w:val="2"/>
        <w:rPr>
          <w:rFonts w:hint="eastAsia" w:eastAsiaTheme="minorEastAsia"/>
        </w:rPr>
      </w:pPr>
    </w:p>
    <w:p>
      <w:pPr>
        <w:ind w:firstLine="1120" w:firstLineChars="400"/>
        <w:rPr>
          <w:rFonts w:ascii="仿宋_GB2312" w:eastAsia="仿宋_GB2312"/>
          <w:sz w:val="28"/>
          <w:szCs w:val="28"/>
        </w:rPr>
      </w:pPr>
    </w:p>
    <w:tbl>
      <w:tblPr>
        <w:tblStyle w:val="9"/>
        <w:tblpPr w:leftFromText="180" w:rightFromText="180" w:vertAnchor="page" w:horzAnchor="page" w:tblpX="501" w:tblpY="2753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19"/>
        <w:gridCol w:w="2976"/>
        <w:gridCol w:w="979"/>
        <w:gridCol w:w="868"/>
        <w:gridCol w:w="949"/>
        <w:gridCol w:w="1495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品牌/规格／型号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卷纸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心相印BT110 100mm*115mm*3层*110g 无压花 原生木浆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大盘纸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心相印ZB006 125mm*90mm*2层*220米 无压花 100%原生木浆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心相印CS001 225mm*215mm*三折装1层 200张 100%原生纸浆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抽纸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清风BRLC2/190*198/200抽/包*3包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合计金额：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bookmarkEnd w:id="0"/>
    <w:bookmarkEnd w:id="1"/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8645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OGRjNDc5ZmU0ZmIxMGZmZDNkZDMzNzZhM2VlYjAifQ=="/>
  </w:docVars>
  <w:rsids>
    <w:rsidRoot w:val="00BF028C"/>
    <w:rsid w:val="000044CA"/>
    <w:rsid w:val="00011025"/>
    <w:rsid w:val="00034794"/>
    <w:rsid w:val="00050201"/>
    <w:rsid w:val="000A4806"/>
    <w:rsid w:val="000C26B3"/>
    <w:rsid w:val="000D1972"/>
    <w:rsid w:val="00124C82"/>
    <w:rsid w:val="00147A61"/>
    <w:rsid w:val="001721D0"/>
    <w:rsid w:val="001761DD"/>
    <w:rsid w:val="001D368D"/>
    <w:rsid w:val="00212955"/>
    <w:rsid w:val="00217494"/>
    <w:rsid w:val="00304425"/>
    <w:rsid w:val="00312563"/>
    <w:rsid w:val="00336452"/>
    <w:rsid w:val="003B6392"/>
    <w:rsid w:val="004557A3"/>
    <w:rsid w:val="0048338B"/>
    <w:rsid w:val="00485BC6"/>
    <w:rsid w:val="004F67E8"/>
    <w:rsid w:val="00520150"/>
    <w:rsid w:val="0052502F"/>
    <w:rsid w:val="00537A7A"/>
    <w:rsid w:val="0056338B"/>
    <w:rsid w:val="005859B4"/>
    <w:rsid w:val="005A327F"/>
    <w:rsid w:val="005F101E"/>
    <w:rsid w:val="005F133D"/>
    <w:rsid w:val="00765485"/>
    <w:rsid w:val="00790A8B"/>
    <w:rsid w:val="007F56FE"/>
    <w:rsid w:val="0084465D"/>
    <w:rsid w:val="008E0F44"/>
    <w:rsid w:val="008E5FF3"/>
    <w:rsid w:val="008F0B8C"/>
    <w:rsid w:val="0094798E"/>
    <w:rsid w:val="00951795"/>
    <w:rsid w:val="00A06168"/>
    <w:rsid w:val="00A312D1"/>
    <w:rsid w:val="00A417A1"/>
    <w:rsid w:val="00B43B3F"/>
    <w:rsid w:val="00BC2680"/>
    <w:rsid w:val="00BF028C"/>
    <w:rsid w:val="00C61C3E"/>
    <w:rsid w:val="00C9063E"/>
    <w:rsid w:val="00C92E0A"/>
    <w:rsid w:val="00CD386E"/>
    <w:rsid w:val="00CF02B8"/>
    <w:rsid w:val="00D113EE"/>
    <w:rsid w:val="00D31C8A"/>
    <w:rsid w:val="00E12AFF"/>
    <w:rsid w:val="00E416BE"/>
    <w:rsid w:val="00F13BA8"/>
    <w:rsid w:val="3F883CE3"/>
    <w:rsid w:val="6C9F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autoRedefine/>
    <w:qFormat/>
    <w:uiPriority w:val="0"/>
    <w:pPr>
      <w:ind w:firstLine="420" w:firstLineChars="200"/>
    </w:p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ody Text"/>
    <w:basedOn w:val="1"/>
    <w:link w:val="1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1">
    <w:name w:val="FollowedHyperlink"/>
    <w:basedOn w:val="10"/>
    <w:autoRedefine/>
    <w:semiHidden/>
    <w:unhideWhenUsed/>
    <w:uiPriority w:val="99"/>
    <w:rPr>
      <w:color w:val="800080"/>
      <w:u w:val="single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9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xl76"/>
    <w:basedOn w:val="1"/>
    <w:autoRedefine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批注框文本 Char"/>
    <w:basedOn w:val="10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1209</Characters>
  <Lines>10</Lines>
  <Paragraphs>2</Paragraphs>
  <TotalTime>103</TotalTime>
  <ScaleCrop>false</ScaleCrop>
  <LinksUpToDate>false</LinksUpToDate>
  <CharactersWithSpaces>1418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2024-01-22T08:10:00Z</dcterms:created>
  <dc:creator>微软用户</dc:creator>
  <cp:lastModifiedBy>福亮</cp:lastModifiedBy>
  <cp:lastPrinted>2024-01-31T06:31:00Z</cp:lastPrinted>
  <dcterms:modified xsi:type="dcterms:W3CDTF">2024-02-02T08:42:49Z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37C60B19C8EF4027A0D86E021EF90E2B_13</vt:lpwstr>
  </property>
</Properties>
</file>